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B990" w14:textId="7B01BE82" w:rsidR="008E12F5" w:rsidRPr="000B04FA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 w:rsidRPr="008E12F5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3567331D" wp14:editId="14892597">
            <wp:simplePos x="0" y="0"/>
            <wp:positionH relativeFrom="margin">
              <wp:posOffset>-1022985</wp:posOffset>
            </wp:positionH>
            <wp:positionV relativeFrom="page">
              <wp:posOffset>-61595</wp:posOffset>
            </wp:positionV>
            <wp:extent cx="8722995" cy="914400"/>
            <wp:effectExtent l="0" t="0" r="0" b="0"/>
            <wp:wrapSquare wrapText="bothSides"/>
            <wp:docPr id="106921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4FA"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 xml:space="preserve">ANEXO </w:t>
      </w:r>
      <w:r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>Iv</w:t>
      </w:r>
    </w:p>
    <w:p w14:paraId="3330A241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  <w:t>formulário de apresentação de recurso DA ETAPA DE habilitação</w:t>
      </w:r>
    </w:p>
    <w:p w14:paraId="6BCD6264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</w:p>
    <w:p w14:paraId="41447AC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B2821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4D86F9F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4E30EB1F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45B8F56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63AB54E5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4C54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6971512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43BBAF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Comissão de Seleção, Com base na Etapa de habilitação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3083F2F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Justificativa:___________________________________________________________________________________________________________________________________________________________________. </w:t>
      </w:r>
    </w:p>
    <w:p w14:paraId="510D48D2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F7EA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8998DE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E59F39" w14:textId="77777777" w:rsidR="008E12F5" w:rsidRPr="000B04FA" w:rsidRDefault="008E12F5" w:rsidP="008E12F5">
      <w:pPr>
        <w:pStyle w:val="SemEspaamento"/>
        <w:ind w:left="3540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Tavares-PB, em _____ de __________ de 2026.</w:t>
      </w:r>
    </w:p>
    <w:p w14:paraId="051A326A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0CC4C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DFF7B50" w14:textId="3BE26A50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3C46153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621F7A1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2D713E6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02314F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3CE7A98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3525EC28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br w:type="page"/>
      </w:r>
    </w:p>
    <w:p w14:paraId="0B1CD127" w14:textId="40DFC068" w:rsidR="008E12F5" w:rsidRP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1CB42D43" wp14:editId="74F4D43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8722995" cy="914400"/>
            <wp:effectExtent l="0" t="0" r="0" b="0"/>
            <wp:wrapSquare wrapText="bothSides"/>
            <wp:docPr id="824385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2F5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4DC5E37" wp14:editId="051739DB">
            <wp:simplePos x="0" y="0"/>
            <wp:positionH relativeFrom="margin">
              <wp:align>center</wp:align>
            </wp:positionH>
            <wp:positionV relativeFrom="page">
              <wp:posOffset>9525</wp:posOffset>
            </wp:positionV>
            <wp:extent cx="8722995" cy="914400"/>
            <wp:effectExtent l="0" t="0" r="0" b="0"/>
            <wp:wrapSquare wrapText="bothSides"/>
            <wp:docPr id="1041035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formulário de apresentação de</w:t>
      </w:r>
    </w:p>
    <w:p w14:paraId="6B907D96" w14:textId="77777777" w:rsidR="008E12F5" w:rsidRPr="008E12F5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recurso DA ETAPA DE seleção</w:t>
      </w:r>
    </w:p>
    <w:p w14:paraId="212EDB14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76436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C2C3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2668B6C3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1A38119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74076A8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5B8F92D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21B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21D2AC5D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A2B2BB3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Pr="000B04FA">
        <w:rPr>
          <w:rFonts w:ascii="Times New Roman" w:hAnsi="Times New Roman" w:cs="Times New Roman"/>
          <w:sz w:val="24"/>
          <w:szCs w:val="24"/>
        </w:rPr>
        <w:t xml:space="preserve"> com base na Etapa de seleção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5538498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B6A395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26319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4870CE" w14:textId="77777777" w:rsidR="008E12F5" w:rsidRPr="000B04FA" w:rsidRDefault="008E12F5" w:rsidP="008E12F5">
      <w:pPr>
        <w:pStyle w:val="SemEspaamento"/>
        <w:ind w:left="4248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Tavares-PB, em _____ de __________ de 2026 .</w:t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471C3C3E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13FF33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D622C8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A53A6BD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307D1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6D3CEDA5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5575B58C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2973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F431E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E833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D4428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7F3EA" w14:textId="77777777" w:rsidR="00300431" w:rsidRDefault="00300431"/>
    <w:sectPr w:rsidR="00300431" w:rsidSect="008E12F5">
      <w:pgSz w:w="11910" w:h="16840"/>
      <w:pgMar w:top="156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5"/>
    <w:rsid w:val="000E4191"/>
    <w:rsid w:val="00300431"/>
    <w:rsid w:val="003744BF"/>
    <w:rsid w:val="00484B77"/>
    <w:rsid w:val="006118B6"/>
    <w:rsid w:val="006F5127"/>
    <w:rsid w:val="008E12F5"/>
    <w:rsid w:val="00941A89"/>
    <w:rsid w:val="00B678D4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D9C"/>
  <w15:chartTrackingRefBased/>
  <w15:docId w15:val="{12AD3287-3689-4BF3-890E-5F7C4529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2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2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2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2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2F5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8E12F5"/>
    <w:rPr>
      <w:b/>
      <w:bCs/>
    </w:rPr>
  </w:style>
  <w:style w:type="paragraph" w:styleId="SemEspaamento">
    <w:name w:val="No Spacing"/>
    <w:uiPriority w:val="1"/>
    <w:qFormat/>
    <w:rsid w:val="008E1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1</cp:revision>
  <dcterms:created xsi:type="dcterms:W3CDTF">2026-04-20T13:28:00Z</dcterms:created>
  <dcterms:modified xsi:type="dcterms:W3CDTF">2026-04-20T13:29:00Z</dcterms:modified>
</cp:coreProperties>
</file>