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5EB7" w14:textId="77777777" w:rsidR="006F58DF" w:rsidRPr="00A05177" w:rsidRDefault="006F58DF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CCEF3F" wp14:editId="500301DA">
            <wp:simplePos x="0" y="0"/>
            <wp:positionH relativeFrom="margin">
              <wp:posOffset>-1523111</wp:posOffset>
            </wp:positionH>
            <wp:positionV relativeFrom="page">
              <wp:align>top</wp:align>
            </wp:positionV>
            <wp:extent cx="8722995" cy="914400"/>
            <wp:effectExtent l="0" t="0" r="0" b="0"/>
            <wp:wrapSquare wrapText="bothSides"/>
            <wp:docPr id="1698227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6AEA5B" wp14:editId="06AD5697">
            <wp:simplePos x="0" y="0"/>
            <wp:positionH relativeFrom="margin">
              <wp:posOffset>-1413548</wp:posOffset>
            </wp:positionH>
            <wp:positionV relativeFrom="page">
              <wp:posOffset>1121</wp:posOffset>
            </wp:positionV>
            <wp:extent cx="8722995" cy="914400"/>
            <wp:effectExtent l="0" t="0" r="0" b="0"/>
            <wp:wrapSquare wrapText="bothSides"/>
            <wp:docPr id="722703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177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263F9ED3" w14:textId="77777777" w:rsidR="006F58DF" w:rsidRPr="00A05177" w:rsidRDefault="006F58DF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DECLARAÇÃO DE REPRESENTATIVIDADE</w:t>
      </w:r>
    </w:p>
    <w:p w14:paraId="71BCC05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276"/>
        <w:gridCol w:w="3969"/>
      </w:tblGrid>
      <w:tr w:rsidR="006F58DF" w:rsidRPr="000B04FA" w14:paraId="6F3B531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CD6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BC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12A0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Rua/Nº/Bairro/Cidade</w:t>
            </w:r>
          </w:p>
        </w:tc>
      </w:tr>
      <w:tr w:rsidR="006F58DF" w:rsidRPr="000B04FA" w14:paraId="6226D3B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D12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B4BC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7BE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BFEDC3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C172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E65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CB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6BD3C70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BA45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C60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CA8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071763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72A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1B9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BFD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2535E74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2148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ABB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5D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2FB2473D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594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A5A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A4B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1C184E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AB5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9E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2B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9ECEC9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4193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B0E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6C3B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D8943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0C7CDD1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6C2FBC24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7E519C86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EEACCE" w14:textId="77777777" w:rsidR="006F58DF" w:rsidRPr="000B04FA" w:rsidRDefault="006F58DF" w:rsidP="006F58DF">
      <w:pPr>
        <w:pStyle w:val="SemEspaamen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Tavares-PB, em _____ de __________ de 2026 .</w:t>
      </w:r>
    </w:p>
    <w:p w14:paraId="2E681282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9ADD7D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30038F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E058E84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6394AA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EF297D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BB776B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51DDA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B1896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0F18C5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DA291FE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Assinaturas de todos os membros</w:t>
      </w:r>
    </w:p>
    <w:p w14:paraId="10C79EAF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1F582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85629A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E247BA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8A850A4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C2A8C68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75929A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2A0BF0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2B5F80" w14:textId="77777777" w:rsidR="00300431" w:rsidRDefault="00300431"/>
    <w:sectPr w:rsidR="00300431" w:rsidSect="003744BF">
      <w:pgSz w:w="11910" w:h="16840"/>
      <w:pgMar w:top="241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F"/>
    <w:rsid w:val="000E4191"/>
    <w:rsid w:val="00300431"/>
    <w:rsid w:val="003744BF"/>
    <w:rsid w:val="00484B77"/>
    <w:rsid w:val="006118B6"/>
    <w:rsid w:val="006F5127"/>
    <w:rsid w:val="006F58DF"/>
    <w:rsid w:val="00941A89"/>
    <w:rsid w:val="00B678D4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3F11"/>
  <w15:chartTrackingRefBased/>
  <w15:docId w15:val="{1128CB91-B3A2-4778-A79C-7D6D238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DF"/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8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5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8DF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5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8DF"/>
    <w:pPr>
      <w:ind w:left="720"/>
      <w:contextualSpacing/>
    </w:pPr>
    <w:rPr>
      <w:rFonts w:ascii="Times New Roman" w:eastAsiaTheme="minorHAnsi" w:hAnsi="Times New Roman" w:cstheme="minorBidi"/>
      <w:kern w:val="2"/>
      <w:sz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58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8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8DF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6F5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1</cp:revision>
  <dcterms:created xsi:type="dcterms:W3CDTF">2026-04-20T13:27:00Z</dcterms:created>
  <dcterms:modified xsi:type="dcterms:W3CDTF">2026-04-20T13:27:00Z</dcterms:modified>
</cp:coreProperties>
</file>