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7A8A" w14:textId="77777777" w:rsidR="00C805B5" w:rsidRDefault="00C805B5" w:rsidP="00C805B5">
      <w:pPr>
        <w:spacing w:before="100" w:beforeAutospacing="1" w:after="100" w:afterAutospacing="1"/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</w:pPr>
      <w:r w:rsidRPr="001528BB">
        <w:rPr>
          <w:rFonts w:eastAsia="Times New Roman"/>
          <w:b/>
          <w:bCs/>
          <w:caps/>
          <w:noProof/>
          <w:color w:val="000000"/>
          <w:sz w:val="24"/>
          <w:szCs w:val="24"/>
          <w:lang w:eastAsia="pt-BR"/>
        </w:rPr>
        <w:drawing>
          <wp:inline distT="0" distB="0" distL="0" distR="0" wp14:anchorId="22422AC6" wp14:editId="5F6FBFC0">
            <wp:extent cx="6073362" cy="859155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4872" cy="85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EC8E" w14:textId="77777777" w:rsidR="00C805B5" w:rsidRPr="00186155" w:rsidRDefault="00C805B5" w:rsidP="00C805B5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  <w:r w:rsidRPr="00186155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ANEXO </w:t>
      </w:r>
      <w:r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I</w:t>
      </w:r>
      <w:r w:rsidRPr="00186155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V</w:t>
      </w:r>
    </w:p>
    <w:p w14:paraId="5C5AD70E" w14:textId="77777777" w:rsidR="00C805B5" w:rsidRPr="00186155" w:rsidRDefault="00C805B5" w:rsidP="00C805B5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  <w:lang w:eastAsia="pt-BR"/>
        </w:rPr>
      </w:pPr>
      <w:r w:rsidRPr="00186155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RELATÓRIO DE EXECUÇÃO DO OBJETO</w:t>
      </w:r>
    </w:p>
    <w:p w14:paraId="23F91B4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2697B7C0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1. DADOS DO PROJETO</w:t>
      </w:r>
    </w:p>
    <w:p w14:paraId="2571157F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Nome do projeto:</w:t>
      </w:r>
    </w:p>
    <w:p w14:paraId="7E526D5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Nome do agente cultural proponente:</w:t>
      </w:r>
    </w:p>
    <w:p w14:paraId="3B38C7DE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Nº do Termo de Execução Cultural:</w:t>
      </w:r>
    </w:p>
    <w:p w14:paraId="0C586AD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Vigência do projeto:</w:t>
      </w:r>
    </w:p>
    <w:p w14:paraId="37076FC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Valor repassado para o projeto:</w:t>
      </w:r>
    </w:p>
    <w:p w14:paraId="33571B0D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Data de entrega desse relatório:</w:t>
      </w:r>
    </w:p>
    <w:p w14:paraId="2FB596B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2. RESULTADOS DO PROJETO</w:t>
      </w:r>
    </w:p>
    <w:p w14:paraId="6462DD63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2.1. Resumo:</w:t>
      </w:r>
    </w:p>
    <w:p w14:paraId="3FD41E0B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Descreva de forma resumida como foi a execução do projeto, destacando principais resultados e benefícios gerados e outras informações pertinentes. </w:t>
      </w:r>
    </w:p>
    <w:p w14:paraId="4791683C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2.2. As ações planejadas para o projeto foram realizadas? </w:t>
      </w:r>
    </w:p>
    <w:p w14:paraId="3058904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Sim, todas as ações foram feitas conforme o planejado.</w:t>
      </w:r>
    </w:p>
    <w:p w14:paraId="50A3BC66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Sim, todas as ações foram feitas, mas com adaptações e/ou alterações.</w:t>
      </w:r>
    </w:p>
    <w:p w14:paraId="347F6F45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Uma parte das ações planejadas não foi feita.</w:t>
      </w:r>
    </w:p>
    <w:p w14:paraId="17DC7838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As ações não foram feitas conforme o planejado.</w:t>
      </w:r>
    </w:p>
    <w:p w14:paraId="7FFCC120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2.3. Ações desenvolvidas</w:t>
      </w:r>
    </w:p>
    <w:p w14:paraId="1E89DF1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Descreva as ações desenvolvidas, , datas, locais, horários, etc. Fale também sobre</w:t>
      </w:r>
      <w:r w:rsidRPr="001861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eventuais alterações nas atividades previstas no projeto, bem como os possíveis impactos nas metas acordadas.</w:t>
      </w:r>
    </w:p>
    <w:p w14:paraId="2A402F9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2.4. Cumprimento das Metas</w:t>
      </w:r>
    </w:p>
    <w:p w14:paraId="7B6DF968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Metas integralmente cumpridas:</w:t>
      </w:r>
    </w:p>
    <w:p w14:paraId="45061746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• META 1: [Descreva a meta, conforme consta no projeto apresentado] </w:t>
      </w:r>
    </w:p>
    <w:p w14:paraId="15B7A216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◦ OBSERVAÇÃO DA META 1: [informe como a meta foi cumprida]</w:t>
      </w:r>
    </w:p>
    <w:p w14:paraId="40D1EEAC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Metas parcialmente cumpridas (SE HOUVER): </w:t>
      </w:r>
    </w:p>
    <w:p w14:paraId="50BE1DAA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• META 1: [Descreva a meta, conforme consta no projeto apresentado] </w:t>
      </w:r>
    </w:p>
    <w:p w14:paraId="2884F32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◦ Observações da Meta 1: [Informe qual parte da meta foi cumprida] </w:t>
      </w:r>
    </w:p>
    <w:p w14:paraId="0F70E45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◦ Justificativa para o não cumprimento integral: [Explique porque parte da meta não foi cumprida] </w:t>
      </w:r>
    </w:p>
    <w:p w14:paraId="78F4371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Metas não cumpridas (se houver)</w:t>
      </w:r>
    </w:p>
    <w:p w14:paraId="4BF25F9F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• Meta 1 [Descreva a meta, conforme consta no projeto apresentado] </w:t>
      </w:r>
    </w:p>
    <w:p w14:paraId="2C4B30C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◦ Justificativa para o não cumprimento: [Explique porque a meta não foi cumprida]</w:t>
      </w:r>
    </w:p>
    <w:p w14:paraId="5B9A155B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41323B92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3. PRODUTOS GERADOS</w:t>
      </w:r>
    </w:p>
    <w:p w14:paraId="3F241F0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3.1. A execução do projeto gerou algum produto?</w:t>
      </w:r>
    </w:p>
    <w:p w14:paraId="67C6A129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Exemplos: vídeos, produção musical, produção gráfica etc.</w:t>
      </w:r>
    </w:p>
    <w:p w14:paraId="4A219163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Sim</w:t>
      </w:r>
    </w:p>
    <w:p w14:paraId="04D36799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Não</w:t>
      </w:r>
    </w:p>
    <w:p w14:paraId="3D3A09E3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3.1.1. Quais produtos culturais foram gerados? </w:t>
      </w:r>
    </w:p>
    <w:p w14:paraId="769A10DE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Você pode marcar mais de uma opção. Informe também as quantidades.</w:t>
      </w:r>
    </w:p>
    <w:p w14:paraId="0F8618D3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Publicação</w:t>
      </w:r>
    </w:p>
    <w:p w14:paraId="26731A0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Livro</w:t>
      </w:r>
    </w:p>
    <w:p w14:paraId="28B9CA3F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Catálogo</w:t>
      </w:r>
    </w:p>
    <w:p w14:paraId="7A908E9A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Live (transmissão on-line)</w:t>
      </w:r>
    </w:p>
    <w:p w14:paraId="16BBA13C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Vídeo</w:t>
      </w:r>
    </w:p>
    <w:p w14:paraId="372534DE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Documentário</w:t>
      </w:r>
    </w:p>
    <w:p w14:paraId="2969F9B9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Filme</w:t>
      </w:r>
    </w:p>
    <w:p w14:paraId="619DF636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Relatório de pesquisa</w:t>
      </w:r>
    </w:p>
    <w:p w14:paraId="03FB64D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Produção musical</w:t>
      </w:r>
    </w:p>
    <w:p w14:paraId="5E57485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Jogo</w:t>
      </w:r>
    </w:p>
    <w:p w14:paraId="557E3393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Artesanato</w:t>
      </w:r>
    </w:p>
    <w:p w14:paraId="658D7AAC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Obras</w:t>
      </w:r>
    </w:p>
    <w:p w14:paraId="7FA8046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Espetáculo</w:t>
      </w:r>
    </w:p>
    <w:p w14:paraId="6BBCECA8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Show musical</w:t>
      </w:r>
    </w:p>
    <w:p w14:paraId="49CFC6C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Site</w:t>
      </w:r>
    </w:p>
    <w:p w14:paraId="43093009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Música</w:t>
      </w:r>
    </w:p>
    <w:p w14:paraId="52849326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Outros: ____________________________________________</w:t>
      </w:r>
    </w:p>
    <w:p w14:paraId="430DF66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 3.1.2. Como os produtos desenvolvidos ficaram disponíveis para o público após o fim do projeto? </w:t>
      </w:r>
    </w:p>
    <w:p w14:paraId="09B22F2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Exemplos: publicações impressas, vídeos no YouTube?</w:t>
      </w:r>
    </w:p>
    <w:p w14:paraId="13C78FF6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3.2. Quais foram os resultados gerados pelo projeto?</w:t>
      </w:r>
    </w:p>
    <w:p w14:paraId="69EA8AF5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Detalhe os resultados gerados por cada atividade prevista no Projeto.</w:t>
      </w:r>
    </w:p>
    <w:p w14:paraId="65E1DADA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3.2.1 Pensando nos resultados finais gerados pelo projeto, você considera que ele … </w:t>
      </w:r>
    </w:p>
    <w:p w14:paraId="2495D515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(Você pode marcar mais de uma opção).</w:t>
      </w:r>
    </w:p>
    <w:p w14:paraId="231C5215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Desenvolveu processos de criação, de investigação ou de pesquisa.</w:t>
      </w:r>
    </w:p>
    <w:p w14:paraId="1085C619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Desenvolveu estudos, pesquisas e análises sobre o contexto de atuação.</w:t>
      </w:r>
    </w:p>
    <w:p w14:paraId="770D7815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Colaborou para manter as atividades culturais do coletivo.</w:t>
      </w:r>
    </w:p>
    <w:p w14:paraId="5AC4B703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Fortaleceu a identidade cultural do coletivo.</w:t>
      </w:r>
    </w:p>
    <w:p w14:paraId="47ADD1D2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Promoveu as práticas culturais do coletivo no espaço em que foi desenvolvido.</w:t>
      </w:r>
    </w:p>
    <w:p w14:paraId="7257360F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Promoveu a formação em linguagens, técnicas e práticas artísticas e culturais.</w:t>
      </w:r>
    </w:p>
    <w:p w14:paraId="16C1D650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Ofereceu programações artísticas e culturais para a comunidade do entorno.</w:t>
      </w:r>
    </w:p>
    <w:p w14:paraId="25476E1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Atuou na preservação, na proteção e na salvaguarda de bens e manifestações culturais.</w:t>
      </w:r>
    </w:p>
    <w:p w14:paraId="40573695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4. PÚBLICO ALCANÇADO</w:t>
      </w:r>
    </w:p>
    <w:p w14:paraId="6CD5BDE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5EE2531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5. EQUIPE DO PROJETO</w:t>
      </w:r>
    </w:p>
    <w:p w14:paraId="2B9A074D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5.1 Quantas pessoas fizeram parte da equipe do projeto?</w:t>
      </w:r>
    </w:p>
    <w:p w14:paraId="4F16D11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Digite um número exato (exemplo: 23).</w:t>
      </w:r>
    </w:p>
    <w:p w14:paraId="395F469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5.2 Houve mudanças na equipe ao longo da execução do projeto? </w:t>
      </w:r>
    </w:p>
    <w:p w14:paraId="17236799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Sim        (  ) Não</w:t>
      </w:r>
    </w:p>
    <w:p w14:paraId="444A052A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Informe se entraram ou saíram pessoas na equipe durante a execução do projeto.</w:t>
      </w:r>
    </w:p>
    <w:p w14:paraId="66B4F90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347"/>
        <w:gridCol w:w="1560"/>
        <w:gridCol w:w="1580"/>
        <w:gridCol w:w="1953"/>
      </w:tblGrid>
      <w:tr w:rsidR="00C805B5" w:rsidRPr="00186155" w14:paraId="30E010C1" w14:textId="77777777" w:rsidTr="001E0B6E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209B6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Nome do </w:t>
            </w:r>
            <w:r w:rsidRPr="0018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5D3C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Função no </w:t>
            </w:r>
            <w:r w:rsidRPr="0018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C9FF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1792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Pessoa negra </w:t>
            </w:r>
            <w:r w:rsidRPr="0018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3375E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Pessoa com </w:t>
            </w:r>
            <w:r w:rsidRPr="0018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deficiência?</w:t>
            </w:r>
          </w:p>
        </w:tc>
      </w:tr>
      <w:tr w:rsidR="00C805B5" w:rsidRPr="00186155" w14:paraId="2B501BB5" w14:textId="77777777" w:rsidTr="001E0B6E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F7C7B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72F48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DCAA1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3446D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DD72" w14:textId="77777777" w:rsidR="00C805B5" w:rsidRPr="00186155" w:rsidRDefault="00C805B5" w:rsidP="001E0B6E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8615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</w:tr>
    </w:tbl>
    <w:p w14:paraId="3B43B88F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6. LOCAIS DE REALIZAÇÃO</w:t>
      </w:r>
    </w:p>
    <w:p w14:paraId="300C1C91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6.1 De que modo o público acessou a ação ou o produto cultural do projeto?</w:t>
      </w:r>
    </w:p>
    <w:p w14:paraId="5BB0BF9D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)1. Presencial.</w:t>
      </w:r>
    </w:p>
    <w:p w14:paraId="26B3DB2E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2. Virtual.</w:t>
      </w:r>
    </w:p>
    <w:p w14:paraId="5CEC31D3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 3. Híbrido (presencial e virtual).</w:t>
      </w:r>
    </w:p>
    <w:p w14:paraId="6C405BBE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Caso você tenha marcado os itens 2 ou 3 (virtual e híbrido):</w:t>
      </w:r>
    </w:p>
    <w:p w14:paraId="7C0C7E08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6.2 Quais plataformas virtuais foram usadas? </w:t>
      </w:r>
    </w:p>
    <w:p w14:paraId="064BFC69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Você pode marcar mais de uma opção.</w:t>
      </w:r>
    </w:p>
    <w:p w14:paraId="2C1EF33B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)Youtube</w:t>
      </w:r>
    </w:p>
    <w:p w14:paraId="3A65E2EB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)Instagram / IGTV</w:t>
      </w:r>
    </w:p>
    <w:p w14:paraId="71BF2BF5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)Facebook</w:t>
      </w:r>
    </w:p>
    <w:p w14:paraId="4E0646FF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)TikTok</w:t>
      </w:r>
    </w:p>
    <w:p w14:paraId="61DE7B2D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)Google Meet, Zoom etc.</w:t>
      </w:r>
    </w:p>
    <w:p w14:paraId="2F2865AF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)Outros: _____________________________________________</w:t>
      </w:r>
    </w:p>
    <w:p w14:paraId="3BD1B979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6.3 Informe aqui os links dessas plataformas: </w:t>
      </w:r>
    </w:p>
    <w:p w14:paraId="77C53B0F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Caso você tenha marcado os itens 1 e 3 (Presencial e Híbrido):</w:t>
      </w:r>
    </w:p>
    <w:p w14:paraId="6477A210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6.4 De que forma aconteceram as ações e atividades presenciais do projeto?</w:t>
      </w:r>
    </w:p>
    <w:p w14:paraId="5C91242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)1. Fixas, sempre no mesmo local.</w:t>
      </w:r>
    </w:p>
    <w:p w14:paraId="47245B3C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)2. Itinerantes, em diferentes locais.</w:t>
      </w:r>
    </w:p>
    <w:p w14:paraId="58CCE4B0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)3. Principalmente em um local base, mas com ações também em outros locais.</w:t>
      </w:r>
    </w:p>
    <w:p w14:paraId="476E1040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6.5 Em que município e Estado o projeto aconteceu? </w:t>
      </w:r>
    </w:p>
    <w:p w14:paraId="647238B2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6.6 Onde o projeto foi realizado? </w:t>
      </w:r>
    </w:p>
    <w:p w14:paraId="0CF5EF8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Você pode marcar mais de uma opção.</w:t>
      </w:r>
    </w:p>
    <w:p w14:paraId="51F24F2D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)Equipamento cultural público municipal.</w:t>
      </w:r>
    </w:p>
    <w:p w14:paraId="57D4625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)Equipamento cultural público estadual.</w:t>
      </w:r>
    </w:p>
    <w:p w14:paraId="09CD7A2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)Espaço cultural independente.</w:t>
      </w:r>
    </w:p>
    <w:p w14:paraId="2AD3D5C7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)Escola.</w:t>
      </w:r>
    </w:p>
    <w:p w14:paraId="1BBD0232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)Praça.</w:t>
      </w:r>
    </w:p>
    <w:p w14:paraId="3D09F5E8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)Rua.</w:t>
      </w:r>
    </w:p>
    <w:p w14:paraId="422B9288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)Parque.</w:t>
      </w:r>
    </w:p>
    <w:p w14:paraId="1CA14FAA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  )Outros</w:t>
      </w:r>
    </w:p>
    <w:p w14:paraId="7379E19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7. DIVULGAÇÃO DO PROJETO</w:t>
      </w:r>
    </w:p>
    <w:p w14:paraId="25CFED25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Informe como o projeto foi divulgado. Ex.: Divulgado no Instagram</w:t>
      </w:r>
    </w:p>
    <w:p w14:paraId="34C95A04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8. TÓPICOS ADICIONAIS</w:t>
      </w:r>
    </w:p>
    <w:p w14:paraId="2B8F206C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Inclua aqui informações relevantes que não foram abordadas nos tópicos anteriores, se houver.</w:t>
      </w:r>
    </w:p>
    <w:p w14:paraId="2CDBA853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186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9. ANEXOS </w:t>
      </w:r>
    </w:p>
    <w:p w14:paraId="01D550DF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Junte documentos que comprovem que você executou o projeto, tais como listas de presença, relatório fotográfico, vídeos, depoimentos, folders, materiais de divulgação do projeto, entre outros.</w:t>
      </w:r>
    </w:p>
    <w:p w14:paraId="6F8C30E2" w14:textId="77777777" w:rsidR="00C805B5" w:rsidRPr="00186155" w:rsidRDefault="00C805B5" w:rsidP="00C805B5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8615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703C3EF1" w14:textId="77777777" w:rsidR="00C805B5" w:rsidRPr="00186155" w:rsidRDefault="00C805B5" w:rsidP="00C805B5">
      <w:pPr>
        <w:pStyle w:val="SemEspaamento"/>
        <w:jc w:val="center"/>
        <w:rPr>
          <w:rFonts w:ascii="Times New Roman" w:hAnsi="Times New Roman" w:cs="Times New Roman"/>
          <w:sz w:val="20"/>
          <w:szCs w:val="20"/>
          <w:lang w:eastAsia="pt-BR"/>
        </w:rPr>
      </w:pPr>
      <w:r w:rsidRPr="00186155">
        <w:rPr>
          <w:rFonts w:ascii="Times New Roman" w:hAnsi="Times New Roman" w:cs="Times New Roman"/>
          <w:sz w:val="20"/>
          <w:szCs w:val="20"/>
          <w:lang w:eastAsia="pt-BR"/>
        </w:rPr>
        <w:t>_______________________________________________</w:t>
      </w:r>
    </w:p>
    <w:p w14:paraId="5247A999" w14:textId="77777777" w:rsidR="00C805B5" w:rsidRPr="00186155" w:rsidRDefault="00C805B5" w:rsidP="00C805B5">
      <w:pPr>
        <w:pStyle w:val="SemEspaamento"/>
        <w:jc w:val="center"/>
        <w:rPr>
          <w:rFonts w:ascii="Times New Roman" w:hAnsi="Times New Roman" w:cs="Times New Roman"/>
          <w:sz w:val="20"/>
          <w:szCs w:val="20"/>
          <w:lang w:eastAsia="pt-BR"/>
        </w:rPr>
      </w:pPr>
      <w:r w:rsidRPr="00186155">
        <w:rPr>
          <w:rFonts w:ascii="Times New Roman" w:hAnsi="Times New Roman" w:cs="Times New Roman"/>
          <w:sz w:val="20"/>
          <w:szCs w:val="20"/>
          <w:lang w:eastAsia="pt-BR"/>
        </w:rPr>
        <w:t>Assinatura do Agente Cultural Proponente</w:t>
      </w:r>
    </w:p>
    <w:p w14:paraId="1C98D701" w14:textId="77777777" w:rsidR="00300431" w:rsidRDefault="00300431"/>
    <w:sectPr w:rsidR="00300431" w:rsidSect="00C805B5"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B5"/>
    <w:rsid w:val="00300431"/>
    <w:rsid w:val="00C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EBF8"/>
  <w15:chartTrackingRefBased/>
  <w15:docId w15:val="{A1043AE5-1839-441A-80E8-BE782E41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80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4677</Characters>
  <Application>Microsoft Office Word</Application>
  <DocSecurity>0</DocSecurity>
  <Lines>38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1</cp:revision>
  <dcterms:created xsi:type="dcterms:W3CDTF">2024-06-16T15:01:00Z</dcterms:created>
  <dcterms:modified xsi:type="dcterms:W3CDTF">2024-06-16T15:01:00Z</dcterms:modified>
</cp:coreProperties>
</file>